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04"/>
        <w:gridCol w:w="3125"/>
        <w:gridCol w:w="2969"/>
        <w:gridCol w:w="3005"/>
        <w:gridCol w:w="3091"/>
      </w:tblGrid>
      <w:tr w:rsidR="006F7257" w:rsidRPr="00E81B74" w:rsidTr="0095584A">
        <w:trPr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57" w:rsidRPr="00E81B74" w:rsidTr="0095584A">
        <w:trPr>
          <w:trHeight w:val="315"/>
        </w:trPr>
        <w:tc>
          <w:tcPr>
            <w:tcW w:w="15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7257" w:rsidRPr="00E81B74" w:rsidRDefault="00E3117D" w:rsidP="00B72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LOPŠELIS – DARŽELIS „PASAKA“</w:t>
            </w:r>
          </w:p>
        </w:tc>
      </w:tr>
      <w:tr w:rsidR="006F7257" w:rsidRPr="00E81B74" w:rsidTr="0095584A">
        <w:trPr>
          <w:trHeight w:val="375"/>
        </w:trPr>
        <w:tc>
          <w:tcPr>
            <w:tcW w:w="15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 savaitė</w:t>
            </w:r>
          </w:p>
        </w:tc>
      </w:tr>
      <w:tr w:rsidR="006F7257" w:rsidRPr="00E81B74" w:rsidTr="0095584A">
        <w:trPr>
          <w:trHeight w:val="330"/>
        </w:trPr>
        <w:tc>
          <w:tcPr>
            <w:tcW w:w="15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7257" w:rsidRPr="00E81B74" w:rsidRDefault="006F7257" w:rsidP="00B72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Numatomi valgiaraščiai</w:t>
            </w:r>
          </w:p>
          <w:p w:rsidR="00E3117D" w:rsidRPr="00E81B74" w:rsidRDefault="00E3117D" w:rsidP="00B72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tcBorders>
              <w:top w:val="single" w:sz="4" w:space="0" w:color="auto"/>
            </w:tcBorders>
            <w:noWrap/>
            <w:hideMark/>
          </w:tcPr>
          <w:p w:rsidR="006F7257" w:rsidRPr="00E81B74" w:rsidRDefault="006F7257" w:rsidP="006F7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3170" w:type="dxa"/>
            <w:tcBorders>
              <w:top w:val="single" w:sz="4" w:space="0" w:color="auto"/>
            </w:tcBorders>
            <w:noWrap/>
            <w:hideMark/>
          </w:tcPr>
          <w:p w:rsidR="006F7257" w:rsidRPr="00E81B74" w:rsidRDefault="006F7257" w:rsidP="006F7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noWrap/>
            <w:hideMark/>
          </w:tcPr>
          <w:p w:rsidR="006F7257" w:rsidRPr="00E81B74" w:rsidRDefault="006F7257" w:rsidP="006F7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noWrap/>
            <w:hideMark/>
          </w:tcPr>
          <w:p w:rsidR="006F7257" w:rsidRPr="00E81B74" w:rsidRDefault="006F7257" w:rsidP="006F7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noWrap/>
            <w:hideMark/>
          </w:tcPr>
          <w:p w:rsidR="006F7257" w:rsidRPr="00E81B74" w:rsidRDefault="006F7257" w:rsidP="006F7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 w:rsidP="006F7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 w:rsidP="006F7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 w:rsidP="006F7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 w:rsidP="006F7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 w:rsidP="006F7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7257" w:rsidRPr="00E81B74" w:rsidTr="0095584A">
        <w:trPr>
          <w:trHeight w:val="330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</w:tr>
      <w:tr w:rsidR="006F7257" w:rsidRPr="00E81B74" w:rsidTr="0095584A">
        <w:trPr>
          <w:trHeight w:val="330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Grikių kruopų košė,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Kukurūzų kruopų košė,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Virti makaronai su sūriu ir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Miežinių kruopų košė,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Avižinių dribsnių  košė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pagardinta sviestu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pagardinta sviestu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natūraliu pomidorų padažu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pagardinta sviestu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Vanilinis padažas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Sumuštinis su sūriu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Ryžių trapučiai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Bandelės su aguonomis</w:t>
            </w:r>
          </w:p>
        </w:tc>
      </w:tr>
      <w:tr w:rsidR="006F7257" w:rsidRPr="00E81B74" w:rsidTr="0095584A">
        <w:trPr>
          <w:trHeight w:val="330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Pusrytinės lazdelės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</w:tr>
      <w:tr w:rsidR="006F7257" w:rsidRPr="00E81B74" w:rsidTr="0095584A">
        <w:trPr>
          <w:trHeight w:val="330"/>
        </w:trPr>
        <w:tc>
          <w:tcPr>
            <w:tcW w:w="3555" w:type="dxa"/>
            <w:noWrap/>
            <w:hideMark/>
          </w:tcPr>
          <w:p w:rsidR="00B72903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3170" w:type="dxa"/>
            <w:noWrap/>
            <w:hideMark/>
          </w:tcPr>
          <w:p w:rsidR="00B72903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3012" w:type="dxa"/>
            <w:noWrap/>
            <w:hideMark/>
          </w:tcPr>
          <w:p w:rsidR="00B72903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3048" w:type="dxa"/>
            <w:noWrap/>
            <w:hideMark/>
          </w:tcPr>
          <w:p w:rsidR="00B72903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3135" w:type="dxa"/>
            <w:noWrap/>
            <w:hideMark/>
          </w:tcPr>
          <w:p w:rsidR="00B72903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Geriamas vanduo su citrina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Šaldytų uogų kompotas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Obuolių  kompotas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Agurkinė sriuba su perlinėmis kruopomis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Šviežių kopūstų  sriuba su bulvėmis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Trinta morkų sriuba 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Burokėlių sriuba su frikadėlėmis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Brokolių sriuba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Skrebučiai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Troškinti kiaulienos mėsos kukuliai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Jautienos ir kiaulienos kukuliai su ryžiais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Kepta paukštienos file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Virtų bulvių cepelinai su varške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Kalakutienos guliašas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Daržovių padažas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Bulvių košė su morkomis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Virti ryžiai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Bulvės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Burokėlių salotos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Pomidorų salotos su grietine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Morkų salotos su obuoliais</w:t>
            </w:r>
          </w:p>
        </w:tc>
      </w:tr>
      <w:tr w:rsidR="006F7257" w:rsidRPr="00E81B74" w:rsidTr="0095584A">
        <w:trPr>
          <w:trHeight w:val="330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Pomidorai, žalieji žirneliai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Sklindžiai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Virti varškėčiai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Prancūziškas bulvių apkepas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Pieniškos dešrelės, batonas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Pieniška kukulaičių sriuba</w:t>
            </w:r>
          </w:p>
        </w:tc>
      </w:tr>
      <w:tr w:rsidR="006F7257" w:rsidRPr="00E81B74" w:rsidTr="0095584A">
        <w:trPr>
          <w:trHeight w:val="315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Kefyras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Raugintų kopūstų salotos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Sumuštinis su virtu kumpiu</w:t>
            </w:r>
          </w:p>
        </w:tc>
      </w:tr>
      <w:tr w:rsidR="006F7257" w:rsidRPr="00E81B74" w:rsidTr="0095584A">
        <w:trPr>
          <w:trHeight w:val="330"/>
        </w:trPr>
        <w:tc>
          <w:tcPr>
            <w:tcW w:w="355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Vaisinė arbata </w:t>
            </w:r>
          </w:p>
        </w:tc>
        <w:tc>
          <w:tcPr>
            <w:tcW w:w="3170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Vaisinė arbata</w:t>
            </w:r>
          </w:p>
        </w:tc>
        <w:tc>
          <w:tcPr>
            <w:tcW w:w="3012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Varškės sūrelis</w:t>
            </w:r>
          </w:p>
        </w:tc>
        <w:tc>
          <w:tcPr>
            <w:tcW w:w="3048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</w:p>
        </w:tc>
        <w:tc>
          <w:tcPr>
            <w:tcW w:w="3135" w:type="dxa"/>
            <w:noWrap/>
            <w:hideMark/>
          </w:tcPr>
          <w:p w:rsidR="006F7257" w:rsidRPr="00E81B74" w:rsidRDefault="006F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17C1" w:rsidRPr="00E81B74" w:rsidRDefault="00DA17C1">
      <w:pPr>
        <w:rPr>
          <w:rFonts w:ascii="Times New Roman" w:hAnsi="Times New Roman" w:cs="Times New Roman"/>
          <w:sz w:val="24"/>
          <w:szCs w:val="24"/>
        </w:rPr>
      </w:pPr>
    </w:p>
    <w:p w:rsidR="00E3117D" w:rsidRPr="00E81B74" w:rsidRDefault="00E3117D">
      <w:pPr>
        <w:rPr>
          <w:rFonts w:ascii="Times New Roman" w:hAnsi="Times New Roman" w:cs="Times New Roman"/>
          <w:sz w:val="24"/>
          <w:szCs w:val="24"/>
        </w:rPr>
      </w:pPr>
    </w:p>
    <w:p w:rsidR="00E3117D" w:rsidRPr="00E81B74" w:rsidRDefault="00E311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59"/>
        <w:gridCol w:w="3059"/>
        <w:gridCol w:w="3460"/>
        <w:gridCol w:w="3058"/>
        <w:gridCol w:w="3058"/>
      </w:tblGrid>
      <w:tr w:rsidR="00E3117D" w:rsidRPr="00E81B74" w:rsidTr="00E3117D">
        <w:trPr>
          <w:trHeight w:val="375"/>
        </w:trPr>
        <w:tc>
          <w:tcPr>
            <w:tcW w:w="15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savaitė</w:t>
            </w:r>
          </w:p>
        </w:tc>
      </w:tr>
      <w:tr w:rsidR="00E3117D" w:rsidRPr="00E81B74" w:rsidTr="00E3117D">
        <w:trPr>
          <w:trHeight w:val="330"/>
        </w:trPr>
        <w:tc>
          <w:tcPr>
            <w:tcW w:w="15920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E3117D" w:rsidRDefault="00E3117D" w:rsidP="00E31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Numatomi valgiaraščiai</w:t>
            </w:r>
          </w:p>
          <w:p w:rsidR="00E81B74" w:rsidRPr="00E81B74" w:rsidRDefault="00E81B74" w:rsidP="00E31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17D" w:rsidRPr="00E81B74" w:rsidRDefault="00E3117D" w:rsidP="00E31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 w:rsidP="00E31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 w:rsidP="00E31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 w:rsidP="00E31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 w:rsidP="00E31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 w:rsidP="00E31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 w:rsidP="00E31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 w:rsidP="00E31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 w:rsidP="00E31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 w:rsidP="00E31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 w:rsidP="00E31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117D" w:rsidRPr="00E81B74" w:rsidTr="00E3117D">
        <w:trPr>
          <w:trHeight w:val="330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</w:tr>
      <w:tr w:rsidR="00E3117D" w:rsidRPr="00E81B74" w:rsidTr="00E3117D">
        <w:trPr>
          <w:trHeight w:val="330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Manų  kruopų košė,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Perlinių kruopų košė,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Omletas su dešrelėmis, pomidorai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Grikių kruopų košė,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,,Senelių " kruopų  košė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Uogienė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pagardinta sviestu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Batonas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pagardinta sviestu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pagardinta sviestu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Bandelės su varške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Varškės sūrelis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Vaisinė arbata 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Bandelės su džemu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Sumuštinis su virtu kumpiu</w:t>
            </w:r>
          </w:p>
        </w:tc>
      </w:tr>
      <w:tr w:rsidR="00E3117D" w:rsidRPr="00E81B74" w:rsidTr="00E3117D">
        <w:trPr>
          <w:trHeight w:val="330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</w:tr>
      <w:tr w:rsidR="00E3117D" w:rsidRPr="00E81B74" w:rsidTr="00E3117D">
        <w:trPr>
          <w:trHeight w:val="330"/>
        </w:trPr>
        <w:tc>
          <w:tcPr>
            <w:tcW w:w="3103" w:type="dxa"/>
            <w:noWrap/>
            <w:hideMark/>
          </w:tcPr>
          <w:p w:rsidR="00E81B74" w:rsidRDefault="00E3117D" w:rsidP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E3117D" w:rsidRPr="00E81B74" w:rsidRDefault="00E3117D" w:rsidP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pagal vaikų amžių)</w:t>
            </w:r>
          </w:p>
        </w:tc>
        <w:tc>
          <w:tcPr>
            <w:tcW w:w="3103" w:type="dxa"/>
            <w:noWrap/>
            <w:hideMark/>
          </w:tcPr>
          <w:p w:rsid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3510" w:type="dxa"/>
            <w:noWrap/>
            <w:hideMark/>
          </w:tcPr>
          <w:p w:rsid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3102" w:type="dxa"/>
            <w:noWrap/>
            <w:hideMark/>
          </w:tcPr>
          <w:p w:rsid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3102" w:type="dxa"/>
            <w:noWrap/>
            <w:hideMark/>
          </w:tcPr>
          <w:p w:rsid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Obuolių  kompotas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Geriamas vanduo su citrina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Džiovintų vaisių  kompotas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Šaldytų uogų kompotas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Žiedinių kopūstų sriuba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Barščiai su bulvėmis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Trinta žirnių sriuba 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Ryžių sriuba su pomidorais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Konservuotų žirnelių sriuba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Skrebučiai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Užkepti natūralūs kotletai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Kalakutienos ir daržovių troškinys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Kiaulienos nugarinės kepsnys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Bulvių plokštainis su vištiena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Žuvies maltinis su varške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Bulvės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Agurkai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Bulvių košė su špinatais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Sviesto ir  grietinės padažas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Raugintų kopūstų salotos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Kopūstų, agurkų ir pomidorų salotos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Burokėlių  salotos su obuoliais</w:t>
            </w:r>
          </w:p>
        </w:tc>
      </w:tr>
      <w:tr w:rsidR="00E3117D" w:rsidRPr="00E81B74" w:rsidTr="00E3117D">
        <w:trPr>
          <w:trHeight w:val="330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su paprikomis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Morkos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Ryžių ir varškės apkepas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Bulvių ir morkų košė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Virti makaronai su dešra ir daržovėmis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Kepti varškėčiai</w:t>
            </w:r>
          </w:p>
        </w:tc>
      </w:tr>
      <w:tr w:rsidR="00E3117D" w:rsidRPr="00E81B74" w:rsidTr="00E3117D">
        <w:trPr>
          <w:trHeight w:val="315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Saldus grietinės padažas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Sviesto ir grietinės padažas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Agurkai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Uogienė</w:t>
            </w:r>
          </w:p>
        </w:tc>
      </w:tr>
      <w:tr w:rsidR="00E3117D" w:rsidRPr="00E81B74" w:rsidTr="00E3117D">
        <w:trPr>
          <w:trHeight w:val="330"/>
        </w:trPr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Vaisinė arbata </w:t>
            </w:r>
          </w:p>
        </w:tc>
        <w:tc>
          <w:tcPr>
            <w:tcW w:w="3103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Kefyras</w:t>
            </w:r>
          </w:p>
        </w:tc>
        <w:tc>
          <w:tcPr>
            <w:tcW w:w="3510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</w:p>
        </w:tc>
        <w:tc>
          <w:tcPr>
            <w:tcW w:w="3102" w:type="dxa"/>
            <w:noWrap/>
            <w:hideMark/>
          </w:tcPr>
          <w:p w:rsidR="00E3117D" w:rsidRPr="00E81B74" w:rsidRDefault="00E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 su pienu</w:t>
            </w:r>
          </w:p>
        </w:tc>
      </w:tr>
    </w:tbl>
    <w:p w:rsidR="00E3117D" w:rsidRDefault="00E3117D">
      <w:pPr>
        <w:rPr>
          <w:rFonts w:ascii="Times New Roman" w:hAnsi="Times New Roman" w:cs="Times New Roman"/>
          <w:sz w:val="24"/>
          <w:szCs w:val="24"/>
        </w:rPr>
      </w:pPr>
    </w:p>
    <w:p w:rsidR="00E81B74" w:rsidRDefault="00E81B74">
      <w:pPr>
        <w:rPr>
          <w:rFonts w:ascii="Times New Roman" w:hAnsi="Times New Roman" w:cs="Times New Roman"/>
          <w:sz w:val="24"/>
          <w:szCs w:val="24"/>
        </w:rPr>
      </w:pPr>
    </w:p>
    <w:p w:rsidR="00E81B74" w:rsidRDefault="00E81B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27"/>
        <w:gridCol w:w="3078"/>
        <w:gridCol w:w="3054"/>
        <w:gridCol w:w="2909"/>
        <w:gridCol w:w="3326"/>
      </w:tblGrid>
      <w:tr w:rsidR="00E81B74" w:rsidRPr="00E81B74" w:rsidTr="00E81B74">
        <w:trPr>
          <w:trHeight w:val="375"/>
        </w:trPr>
        <w:tc>
          <w:tcPr>
            <w:tcW w:w="15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savaitė</w:t>
            </w:r>
          </w:p>
        </w:tc>
      </w:tr>
      <w:tr w:rsidR="00E81B74" w:rsidRPr="00E81B74" w:rsidTr="008F38AF">
        <w:trPr>
          <w:trHeight w:val="330"/>
        </w:trPr>
        <w:tc>
          <w:tcPr>
            <w:tcW w:w="15920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E81B74" w:rsidRDefault="00E81B74" w:rsidP="00E81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Numatomi valgiaraščiai</w:t>
            </w:r>
          </w:p>
          <w:p w:rsidR="00E81B74" w:rsidRPr="00E81B74" w:rsidRDefault="00E81B74" w:rsidP="00E81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 w:rsidP="00E81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 w:rsidP="00E81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 w:rsidP="00E81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 w:rsidP="00E81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 w:rsidP="00E81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 w:rsidP="00E81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 w:rsidP="00E81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 w:rsidP="00E81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 w:rsidP="00E81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 w:rsidP="00E81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81B74" w:rsidRPr="00E81B74" w:rsidTr="00E81B74">
        <w:trPr>
          <w:trHeight w:val="330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Pusryčiai  8.20–8.45</w:t>
            </w:r>
          </w:p>
        </w:tc>
      </w:tr>
      <w:tr w:rsidR="00E81B74" w:rsidRPr="00E81B74" w:rsidTr="00E81B74">
        <w:trPr>
          <w:trHeight w:val="330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Sausi pusryčiai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Avižinių dribsnių  košė su bananais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Užkepti karšti sumuštiniai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Miežinių kruopų košė,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Ryžių kruopų  košė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Pienas 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Vanilinis padažas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Riestainai vaniliniai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pagardinta sviestu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pagardinta sviestu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Sūrio lazdelės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Bandelės su aguonomis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Desertinis varškės sūris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Kviečių trapučiai</w:t>
            </w:r>
          </w:p>
        </w:tc>
      </w:tr>
      <w:tr w:rsidR="00E81B74" w:rsidRPr="00E81B74" w:rsidTr="00E81B74">
        <w:trPr>
          <w:trHeight w:val="330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</w:tr>
      <w:tr w:rsidR="00E81B74" w:rsidRPr="00E81B74" w:rsidTr="00E81B74">
        <w:trPr>
          <w:trHeight w:val="330"/>
        </w:trPr>
        <w:tc>
          <w:tcPr>
            <w:tcW w:w="3375" w:type="dxa"/>
            <w:noWrap/>
            <w:hideMark/>
          </w:tcPr>
          <w:p w:rsidR="00642FFC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3122" w:type="dxa"/>
            <w:noWrap/>
            <w:hideMark/>
          </w:tcPr>
          <w:p w:rsidR="00642FFC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3098" w:type="dxa"/>
            <w:noWrap/>
            <w:hideMark/>
          </w:tcPr>
          <w:p w:rsidR="00642FFC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2951" w:type="dxa"/>
            <w:noWrap/>
            <w:hideMark/>
          </w:tcPr>
          <w:p w:rsidR="00642FFC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  <w:tc>
          <w:tcPr>
            <w:tcW w:w="3374" w:type="dxa"/>
            <w:noWrap/>
            <w:hideMark/>
          </w:tcPr>
          <w:p w:rsidR="00642FFC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Pietūs  11.40–12.30</w:t>
            </w:r>
          </w:p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(pagal vaikų amžių)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Obuolių kompotas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Šaldytų uogų kompotas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Geriamas vanduo su citrina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Bulvienė su miežinėmis kruopomis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Burokėlių su pupelėmis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Trinta daržovių sriuba 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Špinatų sriuba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Raugintų kopūstų sriuba su mėsa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Skrebučiai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Plovas su kalakutiena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Karališki  balandėliai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Kepta paukštiena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Mėsos ir grikių troškinys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Virtiniai su varške ,,Dramblio ausys"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Pomidorai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Rausvasis  padažas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Ryžiai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Pekino kopūstų salotos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Sviesto ir  grietinės padažas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Bulvės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Morkų salierų salotos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B74" w:rsidRPr="00E81B74" w:rsidTr="00E81B74">
        <w:trPr>
          <w:trHeight w:val="330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Konservuoti agurkėliai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Pavakariai,vakarienė  16.00-16.30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Apkepti makaronai su varške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Lietiniai blynai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Bandelės su dešrele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Pieniška makaronų sriuba</w:t>
            </w:r>
          </w:p>
        </w:tc>
      </w:tr>
      <w:tr w:rsidR="00E81B74" w:rsidRPr="00E81B74" w:rsidTr="00E81B74">
        <w:trPr>
          <w:trHeight w:val="315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Sviesto ir  grietinės padažas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Saldus grietinės padažas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 Uogienė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Kmynų arbata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Sumuštinis su virta dešra</w:t>
            </w:r>
          </w:p>
        </w:tc>
      </w:tr>
      <w:tr w:rsidR="00E81B74" w:rsidRPr="00E81B74" w:rsidTr="00E81B74">
        <w:trPr>
          <w:trHeight w:val="330"/>
        </w:trPr>
        <w:tc>
          <w:tcPr>
            <w:tcW w:w="3375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Vaisinė arbata</w:t>
            </w:r>
          </w:p>
        </w:tc>
        <w:tc>
          <w:tcPr>
            <w:tcW w:w="3122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Vaisinė arbata </w:t>
            </w:r>
          </w:p>
        </w:tc>
        <w:tc>
          <w:tcPr>
            <w:tcW w:w="3098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Arbatžolių arbata</w:t>
            </w:r>
          </w:p>
        </w:tc>
        <w:tc>
          <w:tcPr>
            <w:tcW w:w="2951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4" w:type="dxa"/>
            <w:noWrap/>
            <w:hideMark/>
          </w:tcPr>
          <w:p w:rsidR="00E81B74" w:rsidRPr="00E81B74" w:rsidRDefault="00E8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64E" w:rsidRDefault="0039464E" w:rsidP="00642FFC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E81B74" w:rsidRDefault="00642FFC" w:rsidP="00642FFC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42FFC">
        <w:rPr>
          <w:rFonts w:ascii="Times New Roman" w:hAnsi="Times New Roman" w:cs="Times New Roman"/>
          <w:sz w:val="24"/>
          <w:szCs w:val="24"/>
        </w:rPr>
        <w:t>Įstaiga dalyvauja ,,Vaisių vartojimo skatinimo mokyklose'' programoje ir ,,Pienas vaikams'' programoje.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FC" w:rsidRDefault="00642FFC" w:rsidP="00642FFC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642FFC">
        <w:rPr>
          <w:rFonts w:ascii="Times New Roman" w:hAnsi="Times New Roman" w:cs="Times New Roman"/>
          <w:sz w:val="24"/>
          <w:szCs w:val="24"/>
        </w:rPr>
        <w:t>Patvirtintas naujas 2017–2018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FFC">
        <w:rPr>
          <w:rFonts w:ascii="Times New Roman" w:hAnsi="Times New Roman" w:cs="Times New Roman"/>
          <w:sz w:val="24"/>
          <w:szCs w:val="24"/>
        </w:rPr>
        <w:t xml:space="preserve">mokslo metų programos „Pienas vaikams“ lėšų limitas vienam vaikui per mėnesį pienui ir pieno gaminiams dalinti – </w:t>
      </w:r>
      <w:r w:rsidR="00AA1CC1">
        <w:rPr>
          <w:rFonts w:ascii="Times New Roman" w:hAnsi="Times New Roman" w:cs="Times New Roman"/>
          <w:sz w:val="24"/>
          <w:szCs w:val="24"/>
        </w:rPr>
        <w:t>2,94</w:t>
      </w:r>
      <w:r w:rsidRPr="0064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FF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42FFC">
        <w:rPr>
          <w:rFonts w:ascii="Times New Roman" w:hAnsi="Times New Roman" w:cs="Times New Roman"/>
          <w:sz w:val="24"/>
          <w:szCs w:val="24"/>
        </w:rPr>
        <w:t xml:space="preserve">  per mėnesį 1 vaikui. Pieno programa vygdoma nuo spalio 1 dienos.</w:t>
      </w:r>
    </w:p>
    <w:p w:rsidR="00173CD3" w:rsidRDefault="00173CD3" w:rsidP="00642FFC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173CD3">
        <w:rPr>
          <w:rFonts w:ascii="Times New Roman" w:hAnsi="Times New Roman" w:cs="Times New Roman"/>
          <w:sz w:val="24"/>
          <w:szCs w:val="24"/>
        </w:rPr>
        <w:t>2017-2018 mokslo metų Vaisių vartojimo skatinimo vaikų ugdymo įstaigose programos lėšų limitas</w:t>
      </w:r>
      <w:r w:rsidR="00AA1CC1">
        <w:rPr>
          <w:rFonts w:ascii="Times New Roman" w:hAnsi="Times New Roman" w:cs="Times New Roman"/>
          <w:sz w:val="24"/>
          <w:szCs w:val="24"/>
        </w:rPr>
        <w:t xml:space="preserve"> vienam vaikui per mėnesį – 0,96</w:t>
      </w:r>
      <w:bookmarkStart w:id="0" w:name="_GoBack"/>
      <w:bookmarkEnd w:id="0"/>
      <w:r w:rsidRPr="00173CD3">
        <w:rPr>
          <w:rFonts w:ascii="Times New Roman" w:hAnsi="Times New Roman" w:cs="Times New Roman"/>
          <w:sz w:val="24"/>
          <w:szCs w:val="24"/>
        </w:rPr>
        <w:t> Eur (be pridėtinės vertės mokesčio).</w:t>
      </w:r>
      <w:r w:rsidRPr="00173CD3">
        <w:t xml:space="preserve"> </w:t>
      </w:r>
      <w:r w:rsidRPr="00173CD3">
        <w:rPr>
          <w:rFonts w:ascii="Times New Roman" w:hAnsi="Times New Roman" w:cs="Times New Roman"/>
          <w:sz w:val="24"/>
          <w:szCs w:val="24"/>
        </w:rPr>
        <w:t>Programa vygdoma nuo spalio 1 dienos.</w:t>
      </w:r>
    </w:p>
    <w:p w:rsidR="00642FFC" w:rsidRPr="00E81B74" w:rsidRDefault="00173CD3" w:rsidP="0035152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173CD3">
        <w:rPr>
          <w:rFonts w:ascii="Times New Roman" w:hAnsi="Times New Roman" w:cs="Times New Roman"/>
          <w:sz w:val="24"/>
          <w:szCs w:val="24"/>
        </w:rPr>
        <w:t>Įstaiga pasilieka teisę, esant būtinybei, keisti  maisto produktus ar patiekalus nesumažinant energetinės vertės.</w:t>
      </w:r>
    </w:p>
    <w:sectPr w:rsidR="00642FFC" w:rsidRPr="00E81B74" w:rsidSect="006F7257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57"/>
    <w:rsid w:val="00105B61"/>
    <w:rsid w:val="00173CD3"/>
    <w:rsid w:val="00351521"/>
    <w:rsid w:val="0039464E"/>
    <w:rsid w:val="00642FFC"/>
    <w:rsid w:val="006F7257"/>
    <w:rsid w:val="007B143C"/>
    <w:rsid w:val="008F38AF"/>
    <w:rsid w:val="0095584A"/>
    <w:rsid w:val="00A41394"/>
    <w:rsid w:val="00AA1CC1"/>
    <w:rsid w:val="00B72903"/>
    <w:rsid w:val="00DA17C1"/>
    <w:rsid w:val="00E3117D"/>
    <w:rsid w:val="00E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8F45C-4D84-4843-B470-4B5B077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F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01ED-1778-462E-9C74-8D1638D7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4018</Words>
  <Characters>2291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lipskai</dc:creator>
  <cp:lastModifiedBy>„Windows“ vartotojas</cp:lastModifiedBy>
  <cp:revision>3</cp:revision>
  <dcterms:created xsi:type="dcterms:W3CDTF">2018-04-27T16:59:00Z</dcterms:created>
  <dcterms:modified xsi:type="dcterms:W3CDTF">2018-04-27T16:59:00Z</dcterms:modified>
</cp:coreProperties>
</file>